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8434" w:rsidR="0061148E" w:rsidRPr="00944D28" w:rsidRDefault="00D55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9B00" w:rsidR="0061148E" w:rsidRPr="004A7085" w:rsidRDefault="00D55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557B0" w:rsidR="00AC6230" w:rsidRPr="00944D28" w:rsidRDefault="00D55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B12B6" w:rsidR="00AC6230" w:rsidRPr="00944D28" w:rsidRDefault="00D55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B5E90" w:rsidR="00AC6230" w:rsidRPr="00944D28" w:rsidRDefault="00D55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588BE" w:rsidR="00AC6230" w:rsidRPr="00944D28" w:rsidRDefault="00D55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56E30" w:rsidR="00AC6230" w:rsidRPr="00944D28" w:rsidRDefault="00D55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86491" w:rsidR="00AC6230" w:rsidRPr="00944D28" w:rsidRDefault="00D55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09D6B" w:rsidR="00AC6230" w:rsidRPr="00944D28" w:rsidRDefault="00D55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4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2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4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D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1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5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07F90" w:rsidR="00B87ED3" w:rsidRPr="00944D28" w:rsidRDefault="00D5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A7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BD7B7" w:rsidR="00B87ED3" w:rsidRPr="00944D28" w:rsidRDefault="00D5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A0C45" w:rsidR="00B87ED3" w:rsidRPr="00944D28" w:rsidRDefault="00D5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3D69A" w:rsidR="00B87ED3" w:rsidRPr="00944D28" w:rsidRDefault="00D5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C439B" w:rsidR="00B87ED3" w:rsidRPr="00944D28" w:rsidRDefault="00D5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1636D" w:rsidR="00B87ED3" w:rsidRPr="00944D28" w:rsidRDefault="00D5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6D237" w:rsidR="00B87ED3" w:rsidRPr="00944D28" w:rsidRDefault="00D5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77D12" w:rsidR="00B87ED3" w:rsidRPr="00944D28" w:rsidRDefault="00D5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F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CEF5A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C0F99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ED07B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4229A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A0192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0E399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950CF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8743A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9F2CD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9661A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54374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B16C9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E61C6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B4C5B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E4376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A75CF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63000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3CE73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2CDF2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57685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CB8EF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97C53" w:rsidR="00B87ED3" w:rsidRPr="00944D28" w:rsidRDefault="00D5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C53D42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BB94D" w:rsidR="00B87ED3" w:rsidRPr="00944D28" w:rsidRDefault="00D5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CB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37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87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F0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DE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F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F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5BB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