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E601D" w:rsidR="0061148E" w:rsidRPr="00944D28" w:rsidRDefault="00165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5D9D" w:rsidR="0061148E" w:rsidRPr="004A7085" w:rsidRDefault="00165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DFCCB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85C66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FAE76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A9C36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9C5A3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BC309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9AF18" w:rsidR="00AC6230" w:rsidRPr="00944D28" w:rsidRDefault="00165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D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9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4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9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B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D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3971E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91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CABC4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E902D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0B001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38F73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B9E8D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A8EF4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08A7C" w:rsidR="00B87ED3" w:rsidRPr="00944D28" w:rsidRDefault="0016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5274A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DD705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2042B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5BE96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E8D4F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4DCAB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4E655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926C5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42373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1460B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9E43D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A2014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2E398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45657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7A47" w:rsidR="00B87ED3" w:rsidRPr="00944D28" w:rsidRDefault="0016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2ADDF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5D58D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3F10D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5C3ED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2BB0A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538F3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BAEA0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A0E383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7C9B9" w:rsidR="00B87ED3" w:rsidRPr="00944D28" w:rsidRDefault="0016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8B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0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2C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81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36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7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30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