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DB633" w:rsidR="0061148E" w:rsidRPr="00944D28" w:rsidRDefault="004E4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D625" w:rsidR="0061148E" w:rsidRPr="004A7085" w:rsidRDefault="004E4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AA059" w:rsidR="00AC6230" w:rsidRPr="00944D28" w:rsidRDefault="004E4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76A23" w:rsidR="00AC6230" w:rsidRPr="00944D28" w:rsidRDefault="004E4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8C4CB" w:rsidR="00AC6230" w:rsidRPr="00944D28" w:rsidRDefault="004E4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BDA84" w:rsidR="00AC6230" w:rsidRPr="00944D28" w:rsidRDefault="004E4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B63CA" w:rsidR="00AC6230" w:rsidRPr="00944D28" w:rsidRDefault="004E4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97335" w:rsidR="00AC6230" w:rsidRPr="00944D28" w:rsidRDefault="004E4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ECB87" w:rsidR="00AC6230" w:rsidRPr="00944D28" w:rsidRDefault="004E49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2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6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0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C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F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47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DC9FE" w:rsidR="00B87ED3" w:rsidRPr="00944D28" w:rsidRDefault="004E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F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F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FB27A" w:rsidR="00B87ED3" w:rsidRPr="00944D28" w:rsidRDefault="004E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D06EB" w:rsidR="00B87ED3" w:rsidRPr="00944D28" w:rsidRDefault="004E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32BB1" w:rsidR="00B87ED3" w:rsidRPr="00944D28" w:rsidRDefault="004E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65727" w:rsidR="00B87ED3" w:rsidRPr="00944D28" w:rsidRDefault="004E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4B29E" w:rsidR="00B87ED3" w:rsidRPr="00944D28" w:rsidRDefault="004E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63CC1" w:rsidR="00B87ED3" w:rsidRPr="00944D28" w:rsidRDefault="004E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21B0A" w:rsidR="00B87ED3" w:rsidRPr="00944D28" w:rsidRDefault="004E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F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F0D3" w:rsidR="00B87ED3" w:rsidRPr="00944D28" w:rsidRDefault="004E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74114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EBF43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EA152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473C1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3F164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DF446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76C38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6F380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4F204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09E1E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19777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23A53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F50D1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3BE14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5C675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584B5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2331B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B9DAD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F3F51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7801D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6A62A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C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D2C03E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3C7536" w:rsidR="00B87ED3" w:rsidRPr="00944D28" w:rsidRDefault="004E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92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854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FE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2F1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199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5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0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F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1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9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4983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