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C174" w:rsidR="0061148E" w:rsidRPr="008F69F5" w:rsidRDefault="004328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E2E4" w:rsidR="0061148E" w:rsidRPr="008F69F5" w:rsidRDefault="004328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487F6" w:rsidR="00B87ED3" w:rsidRPr="008F69F5" w:rsidRDefault="0043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5DC99" w:rsidR="00B87ED3" w:rsidRPr="008F69F5" w:rsidRDefault="0043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FC153" w:rsidR="00B87ED3" w:rsidRPr="008F69F5" w:rsidRDefault="0043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202C1" w:rsidR="00B87ED3" w:rsidRPr="008F69F5" w:rsidRDefault="0043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3BF6C" w:rsidR="00B87ED3" w:rsidRPr="008F69F5" w:rsidRDefault="0043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A26C7" w:rsidR="00B87ED3" w:rsidRPr="008F69F5" w:rsidRDefault="0043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C2D7D" w:rsidR="00B87ED3" w:rsidRPr="008F69F5" w:rsidRDefault="0043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A8254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7CC8F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B97AC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4BAC6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DD041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6D96F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B3C22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B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C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6D1CA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067F0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44B59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CDF39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310B6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918C4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2EA1B" w:rsidR="00B87ED3" w:rsidRPr="008F69F5" w:rsidRDefault="0043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7513" w:rsidR="00B87ED3" w:rsidRPr="00944D28" w:rsidRDefault="0043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C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4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7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4CE16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270DB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70692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25076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6348C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F0636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29084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E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DE75B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6410B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CE6BE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7BD92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B9355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71256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EC865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F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7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A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A07AB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378D9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8CCD9" w:rsidR="00B87ED3" w:rsidRPr="008F69F5" w:rsidRDefault="0043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F2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CD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40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0C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4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2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83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2022-10-20T20:59:00.0000000Z</dcterms:modified>
</coreProperties>
</file>