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9D41" w:rsidR="0061148E" w:rsidRPr="008F69F5" w:rsidRDefault="00714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4A0A" w:rsidR="0061148E" w:rsidRPr="008F69F5" w:rsidRDefault="00714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D7807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94517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E82AA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F4A37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D0FC5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97258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33A53" w:rsidR="00B87ED3" w:rsidRPr="008F69F5" w:rsidRDefault="00714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7B03A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B7967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6379F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1CF19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E2CD6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D92E0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60728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2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06C32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B7B4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25088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D11C6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2A8AA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92E9F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755D7" w:rsidR="00B87ED3" w:rsidRPr="008F69F5" w:rsidRDefault="00714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4A11D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215F1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5F031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411BA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2002C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07AC7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585AA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04F6E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3C0E4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B054A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9F2DB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12C98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A662B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C13A4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0CDEC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39456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13FE2" w:rsidR="00B87ED3" w:rsidRPr="008F69F5" w:rsidRDefault="00714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22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4F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CD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9E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C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2022-10-20T20:35:00.0000000Z</dcterms:modified>
</coreProperties>
</file>