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90168" w:rsidR="0061148E" w:rsidRPr="008F69F5" w:rsidRDefault="00EC09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08229" w:rsidR="0061148E" w:rsidRPr="008F69F5" w:rsidRDefault="00EC09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41020" w:rsidR="00B87ED3" w:rsidRPr="008F69F5" w:rsidRDefault="00EC0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05983" w:rsidR="00B87ED3" w:rsidRPr="008F69F5" w:rsidRDefault="00EC0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9AED9" w:rsidR="00B87ED3" w:rsidRPr="008F69F5" w:rsidRDefault="00EC0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A7E69" w:rsidR="00B87ED3" w:rsidRPr="008F69F5" w:rsidRDefault="00EC0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391AC" w:rsidR="00B87ED3" w:rsidRPr="008F69F5" w:rsidRDefault="00EC0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36E9C" w:rsidR="00B87ED3" w:rsidRPr="008F69F5" w:rsidRDefault="00EC0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CA733" w:rsidR="00B87ED3" w:rsidRPr="008F69F5" w:rsidRDefault="00EC0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CC8FB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898F2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C8D21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6E80B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E3C5E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1C6D0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F9354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7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0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E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4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E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1CA20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51621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80CFB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CAC93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ADEB3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AB6B2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ED040" w:rsidR="00B87ED3" w:rsidRPr="008F69F5" w:rsidRDefault="00EC0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E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6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8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B1F1B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AA643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1F151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7F4F9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6B51D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6FB07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26661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34ED" w:rsidR="00B87ED3" w:rsidRPr="00944D28" w:rsidRDefault="00EC0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F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9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C5056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E9821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CAD2C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EFCAB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44220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E155D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134D8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E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9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3BE02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B7737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B6E2F" w:rsidR="00B87ED3" w:rsidRPr="008F69F5" w:rsidRDefault="00EC0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8C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A1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02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66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9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4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B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9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2022-10-20T20:23:00.0000000Z</dcterms:modified>
</coreProperties>
</file>