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047E" w:rsidR="0061148E" w:rsidRPr="008F69F5" w:rsidRDefault="006E77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78C4" w:rsidR="0061148E" w:rsidRPr="008F69F5" w:rsidRDefault="006E77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E1187" w:rsidR="00B87ED3" w:rsidRPr="008F69F5" w:rsidRDefault="006E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DB88A" w:rsidR="00B87ED3" w:rsidRPr="008F69F5" w:rsidRDefault="006E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B92B7" w:rsidR="00B87ED3" w:rsidRPr="008F69F5" w:rsidRDefault="006E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3D666" w:rsidR="00B87ED3" w:rsidRPr="008F69F5" w:rsidRDefault="006E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4D9E2" w:rsidR="00B87ED3" w:rsidRPr="008F69F5" w:rsidRDefault="006E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7C3FA" w:rsidR="00B87ED3" w:rsidRPr="008F69F5" w:rsidRDefault="006E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3CFBC" w:rsidR="00B87ED3" w:rsidRPr="008F69F5" w:rsidRDefault="006E7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BC763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0A25C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91317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A3838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1491D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471E6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10378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D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E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B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C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A587E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79A42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40A5E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D0A22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FC79D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022DE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D43CD" w:rsidR="00B87ED3" w:rsidRPr="008F69F5" w:rsidRDefault="006E7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259B" w:rsidR="00B87ED3" w:rsidRPr="00944D28" w:rsidRDefault="006E7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7D289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7AE80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9AE6B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ED9D5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A2E08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CD308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3C707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41ECD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6D877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B2716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C2043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06D7E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E85C9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566A0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25E67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77E62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E9D2E" w:rsidR="00B87ED3" w:rsidRPr="008F69F5" w:rsidRDefault="006E7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31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BE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81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04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74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2022-10-20T20:03:00.0000000Z</dcterms:modified>
</coreProperties>
</file>