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F730" w:rsidR="0061148E" w:rsidRPr="008F69F5" w:rsidRDefault="00743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5561" w:rsidR="0061148E" w:rsidRPr="008F69F5" w:rsidRDefault="00743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F5901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5DF1E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9DF5C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98B6F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B408D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84502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6B2CC" w:rsidR="00B87ED3" w:rsidRPr="008F69F5" w:rsidRDefault="00743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67B92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DB574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5B981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D5AF8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DE44B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9CFC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B0AFE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7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90C7E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15CEA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B5F0D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07134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19087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FAB7C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E49EB" w:rsidR="00B87ED3" w:rsidRPr="008F69F5" w:rsidRDefault="00743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B1A4" w:rsidR="00B87ED3" w:rsidRPr="00944D28" w:rsidRDefault="00743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4BDB" w:rsidR="00B87ED3" w:rsidRPr="00944D28" w:rsidRDefault="00743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3F84C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3EF35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CACD0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8983C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7664A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C155F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DEC8F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4DBAB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4EE5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A1591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CB781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E4416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A1170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2DC5C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6146C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B1B69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587E7" w:rsidR="00B87ED3" w:rsidRPr="008F69F5" w:rsidRDefault="00743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C6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33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35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3A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DB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2022-10-20T20:06:00.0000000Z</dcterms:modified>
</coreProperties>
</file>