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E645" w:rsidR="0061148E" w:rsidRPr="008F69F5" w:rsidRDefault="00776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A06A" w:rsidR="0061148E" w:rsidRPr="008F69F5" w:rsidRDefault="00776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448E8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9CD7C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B9075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48531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B0D17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4631B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D76EC" w:rsidR="00B87ED3" w:rsidRPr="008F69F5" w:rsidRDefault="00776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10569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BA368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EAF27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665F0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D25E6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D3397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0437D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1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0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DAD41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F6DF4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EB46B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92360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F018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82AD1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CE01" w:rsidR="00B87ED3" w:rsidRPr="008F69F5" w:rsidRDefault="00776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511D0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3E856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A4A35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049F5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D11FC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80F33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A0AAC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D4311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2D790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C932D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28706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7AA8C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6AE09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8E2D1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F3B56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A17C3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3B67D" w:rsidR="00B87ED3" w:rsidRPr="008F69F5" w:rsidRDefault="00776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E2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B0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EB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BB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6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2022-10-20T19:02:00.0000000Z</dcterms:modified>
</coreProperties>
</file>