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AF731" w:rsidR="0061148E" w:rsidRPr="008F69F5" w:rsidRDefault="006F72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60928" w:rsidR="0061148E" w:rsidRPr="008F69F5" w:rsidRDefault="006F72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5FE14" w:rsidR="00B87ED3" w:rsidRPr="008F69F5" w:rsidRDefault="006F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031F6" w:rsidR="00B87ED3" w:rsidRPr="008F69F5" w:rsidRDefault="006F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38F63" w:rsidR="00B87ED3" w:rsidRPr="008F69F5" w:rsidRDefault="006F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EEDF1" w:rsidR="00B87ED3" w:rsidRPr="008F69F5" w:rsidRDefault="006F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D8225" w:rsidR="00B87ED3" w:rsidRPr="008F69F5" w:rsidRDefault="006F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8C33E" w:rsidR="00B87ED3" w:rsidRPr="008F69F5" w:rsidRDefault="006F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4DCBE" w:rsidR="00B87ED3" w:rsidRPr="008F69F5" w:rsidRDefault="006F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E21FD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10B1F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051A7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E6EC5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44E9F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F5532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33A9A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4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BF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3E4F9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0C45A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D3CE0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61964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12051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F7C8F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F89FC" w:rsidR="00B87ED3" w:rsidRPr="008F69F5" w:rsidRDefault="006F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AEC1D" w:rsidR="00B87ED3" w:rsidRPr="00944D28" w:rsidRDefault="006F7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5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1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A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D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DAE20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6A7AC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1C501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0C55F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02CD5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74E58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22E5E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F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4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F39FB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32FD2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0386A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0FCEA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DF2F8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3FF24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8FB5A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0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1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3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E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F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1FB3F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0F8DC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E03AF" w:rsidR="00B87ED3" w:rsidRPr="008F69F5" w:rsidRDefault="006F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13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1B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5C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FA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28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2022-10-20T17:26:00.0000000Z</dcterms:modified>
</coreProperties>
</file>