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2A73" w:rsidR="0061148E" w:rsidRPr="008F69F5" w:rsidRDefault="00861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1011" w:rsidR="0061148E" w:rsidRPr="008F69F5" w:rsidRDefault="00861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50FBA" w:rsidR="00B87ED3" w:rsidRPr="008F69F5" w:rsidRDefault="0086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E71E9" w:rsidR="00B87ED3" w:rsidRPr="008F69F5" w:rsidRDefault="0086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F02CA" w:rsidR="00B87ED3" w:rsidRPr="008F69F5" w:rsidRDefault="0086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0294A" w:rsidR="00B87ED3" w:rsidRPr="008F69F5" w:rsidRDefault="0086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03CC0" w:rsidR="00B87ED3" w:rsidRPr="008F69F5" w:rsidRDefault="0086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477D0" w:rsidR="00B87ED3" w:rsidRPr="008F69F5" w:rsidRDefault="0086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E5147" w:rsidR="00B87ED3" w:rsidRPr="008F69F5" w:rsidRDefault="00861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CACD3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1C488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15CBD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5025E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33D60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47EDE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3EA9C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FF1B7" w:rsidR="00B87ED3" w:rsidRPr="00944D28" w:rsidRDefault="00861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D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F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C1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FDAA1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B5567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FD07B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A41DF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1CAE5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3B26B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57866" w:rsidR="00B87ED3" w:rsidRPr="008F69F5" w:rsidRDefault="00861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D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1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0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19BBE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D47BD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BAC1D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B052B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F119F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68377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6ADBF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0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5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6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E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4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0F68E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51E1C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079AE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CC195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92222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90205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2429D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F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0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15BD2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22939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658D4" w:rsidR="00B87ED3" w:rsidRPr="008F69F5" w:rsidRDefault="00861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C9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94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69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D8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C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4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1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2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12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