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7BC0" w:rsidR="0061148E" w:rsidRPr="008F69F5" w:rsidRDefault="00990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499EF" w:rsidR="0061148E" w:rsidRPr="008F69F5" w:rsidRDefault="00990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60ACD" w:rsidR="00B87ED3" w:rsidRPr="008F69F5" w:rsidRDefault="0099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996AF" w:rsidR="00B87ED3" w:rsidRPr="008F69F5" w:rsidRDefault="0099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AA8DF" w:rsidR="00B87ED3" w:rsidRPr="008F69F5" w:rsidRDefault="0099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5E4F8" w:rsidR="00B87ED3" w:rsidRPr="008F69F5" w:rsidRDefault="0099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41696" w:rsidR="00B87ED3" w:rsidRPr="008F69F5" w:rsidRDefault="0099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D63EF" w:rsidR="00B87ED3" w:rsidRPr="008F69F5" w:rsidRDefault="0099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3AD6B" w:rsidR="00B87ED3" w:rsidRPr="008F69F5" w:rsidRDefault="0099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AB826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82629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DD643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5E845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2DA72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2AE0D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5EB98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D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5C8DD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DEB15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64D87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5C688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3ADB3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E9680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36E0C" w:rsidR="00B87ED3" w:rsidRPr="008F69F5" w:rsidRDefault="0099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1FF75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2DB0F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4749D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315B3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469E8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918D4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CA470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4C34D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E15C6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7BB64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845CB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A2173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C9BBA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C7DCE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152F1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02115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4057D" w:rsidR="00B87ED3" w:rsidRPr="008F69F5" w:rsidRDefault="0099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37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AF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16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83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C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2022-10-20T17:27:00.0000000Z</dcterms:modified>
</coreProperties>
</file>