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078D" w:rsidR="0061148E" w:rsidRPr="008F69F5" w:rsidRDefault="00385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1AD7" w:rsidR="0061148E" w:rsidRPr="008F69F5" w:rsidRDefault="00385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BCEAA" w:rsidR="00B87ED3" w:rsidRPr="008F69F5" w:rsidRDefault="0038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61BAB" w:rsidR="00B87ED3" w:rsidRPr="008F69F5" w:rsidRDefault="0038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0173E" w:rsidR="00B87ED3" w:rsidRPr="008F69F5" w:rsidRDefault="0038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6D5EB" w:rsidR="00B87ED3" w:rsidRPr="008F69F5" w:rsidRDefault="0038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1150C" w:rsidR="00B87ED3" w:rsidRPr="008F69F5" w:rsidRDefault="0038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DC19B" w:rsidR="00B87ED3" w:rsidRPr="008F69F5" w:rsidRDefault="0038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03ED5" w:rsidR="00B87ED3" w:rsidRPr="008F69F5" w:rsidRDefault="0038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35A92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919C4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BC8A3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5A66D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3DCA9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4722D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49D5E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5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C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BEA83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88784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BAC4F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E537D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6E363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94EFB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7154F" w:rsidR="00B87ED3" w:rsidRPr="008F69F5" w:rsidRDefault="0038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E7306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EAD28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F8BC1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800BA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5F5AA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9BAE8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B0254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C1BFB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88A77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0015C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A7C10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9CAE7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283BF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072F3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F63A8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70557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B0797" w:rsidR="00B87ED3" w:rsidRPr="008F69F5" w:rsidRDefault="0038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22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CE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5D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21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5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2022-10-20T16:15:00.0000000Z</dcterms:modified>
</coreProperties>
</file>