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7227" w:rsidR="0061148E" w:rsidRPr="008F69F5" w:rsidRDefault="00A12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0968" w:rsidR="0061148E" w:rsidRPr="008F69F5" w:rsidRDefault="00A12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1F6AB" w:rsidR="00B87ED3" w:rsidRPr="008F69F5" w:rsidRDefault="00A1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2C4ED" w:rsidR="00B87ED3" w:rsidRPr="008F69F5" w:rsidRDefault="00A1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98D9A" w:rsidR="00B87ED3" w:rsidRPr="008F69F5" w:rsidRDefault="00A1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80630" w:rsidR="00B87ED3" w:rsidRPr="008F69F5" w:rsidRDefault="00A1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DD9D7" w:rsidR="00B87ED3" w:rsidRPr="008F69F5" w:rsidRDefault="00A1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6BA68" w:rsidR="00B87ED3" w:rsidRPr="008F69F5" w:rsidRDefault="00A1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10CBA" w:rsidR="00B87ED3" w:rsidRPr="008F69F5" w:rsidRDefault="00A1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2C2CC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66687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2F7A9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D9D8C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4CC16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A7BB8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1FB42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1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1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0BF61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2647D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B3A84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9CD13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54021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C8EBF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D0474" w:rsidR="00B87ED3" w:rsidRPr="008F69F5" w:rsidRDefault="00A1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71033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CA6F4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884CC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1F64C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313DF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6377B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30E3A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A6B3C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DA103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B192F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3E2F5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50361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6CC3C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519FF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9104A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26D4B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DB125" w:rsidR="00B87ED3" w:rsidRPr="008F69F5" w:rsidRDefault="00A1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1E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6D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FD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82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9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2022-10-20T15:25:00.0000000Z</dcterms:modified>
</coreProperties>
</file>