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9DDEA" w:rsidR="0061148E" w:rsidRPr="008F69F5" w:rsidRDefault="00F715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3B759" w:rsidR="0061148E" w:rsidRPr="008F69F5" w:rsidRDefault="00F715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B9E2B" w:rsidR="00B87ED3" w:rsidRPr="008F69F5" w:rsidRDefault="00F7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2E133" w:rsidR="00B87ED3" w:rsidRPr="008F69F5" w:rsidRDefault="00F7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803D3" w:rsidR="00B87ED3" w:rsidRPr="008F69F5" w:rsidRDefault="00F7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ACDE1" w:rsidR="00B87ED3" w:rsidRPr="008F69F5" w:rsidRDefault="00F7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9AFF96" w:rsidR="00B87ED3" w:rsidRPr="008F69F5" w:rsidRDefault="00F7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5FCE1" w:rsidR="00B87ED3" w:rsidRPr="008F69F5" w:rsidRDefault="00F7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92C21" w:rsidR="00B87ED3" w:rsidRPr="008F69F5" w:rsidRDefault="00F7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0CF02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4F8C1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DF441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AFF77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F7474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08E26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7023C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2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7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3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6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81A0F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A594F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63945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B07BC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DA9D3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CF516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5B18B" w:rsidR="00B87ED3" w:rsidRPr="008F69F5" w:rsidRDefault="00F7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C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F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4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8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3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6D48D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FB32A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2923B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BF781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CD14C7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790F9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5F64C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0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6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1DC0D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ADF42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A072F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4F6F5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52658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300DD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F27EF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3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B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A4DFA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F8490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6FC35" w:rsidR="00B87ED3" w:rsidRPr="008F69F5" w:rsidRDefault="00F7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82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EA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AE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47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E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6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5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5B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2022-10-20T15:21:00.0000000Z</dcterms:modified>
</coreProperties>
</file>