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2EA4" w:rsidR="0061148E" w:rsidRPr="008F69F5" w:rsidRDefault="00956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98EC7" w:rsidR="0061148E" w:rsidRPr="008F69F5" w:rsidRDefault="00956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AE16F" w:rsidR="00B87ED3" w:rsidRPr="008F69F5" w:rsidRDefault="0095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1101F" w:rsidR="00B87ED3" w:rsidRPr="008F69F5" w:rsidRDefault="0095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48C43" w:rsidR="00B87ED3" w:rsidRPr="008F69F5" w:rsidRDefault="0095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A6193" w:rsidR="00B87ED3" w:rsidRPr="008F69F5" w:rsidRDefault="0095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748D9" w:rsidR="00B87ED3" w:rsidRPr="008F69F5" w:rsidRDefault="0095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2A6AD" w:rsidR="00B87ED3" w:rsidRPr="008F69F5" w:rsidRDefault="0095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71853" w:rsidR="00B87ED3" w:rsidRPr="008F69F5" w:rsidRDefault="00956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9DF0F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98610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FBBB8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871E3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A7248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F9B4E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D359F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F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8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F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69A6B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F1FD8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AFE1F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6FDFA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EEEF0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FD011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49F6C" w:rsidR="00B87ED3" w:rsidRPr="008F69F5" w:rsidRDefault="0095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5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F5CB5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5A1B3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77789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B352F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62F7C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6FD6D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33764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A7E8C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AB615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23A19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4D11F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052E2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8FDAC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4A4D1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8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8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D1E8D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DAD49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AFD58" w:rsidR="00B87ED3" w:rsidRPr="008F69F5" w:rsidRDefault="0095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0F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A8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C1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61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4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