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32CC2" w:rsidR="0061148E" w:rsidRPr="008F69F5" w:rsidRDefault="00C971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972B" w:rsidR="0061148E" w:rsidRPr="008F69F5" w:rsidRDefault="00C971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79A70" w:rsidR="00B87ED3" w:rsidRPr="008F69F5" w:rsidRDefault="00C9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00385" w:rsidR="00B87ED3" w:rsidRPr="008F69F5" w:rsidRDefault="00C9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28EFF" w:rsidR="00B87ED3" w:rsidRPr="008F69F5" w:rsidRDefault="00C9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E8C35" w:rsidR="00B87ED3" w:rsidRPr="008F69F5" w:rsidRDefault="00C9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A1337" w:rsidR="00B87ED3" w:rsidRPr="008F69F5" w:rsidRDefault="00C9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66551" w:rsidR="00B87ED3" w:rsidRPr="008F69F5" w:rsidRDefault="00C9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87FE0" w:rsidR="00B87ED3" w:rsidRPr="008F69F5" w:rsidRDefault="00C9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91163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2B86B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189F8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43933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6B067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B6238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6507A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C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A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3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A2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E6175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6E515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2D173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B8DA8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F2886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28AFA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D952C" w:rsidR="00B87ED3" w:rsidRPr="008F69F5" w:rsidRDefault="00C9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F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A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8DF66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55578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45A0D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A7FD9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8E02C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BF889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21669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C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A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F477A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CEEC0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E4CE6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98437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B8D3D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5AF29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9C0E8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8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A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D425F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77AC2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98B0E" w:rsidR="00B87ED3" w:rsidRPr="008F69F5" w:rsidRDefault="00C9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63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D3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F5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4E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1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19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2022-10-20T14:23:00.0000000Z</dcterms:modified>
</coreProperties>
</file>