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9D50" w:rsidR="0061148E" w:rsidRPr="008F69F5" w:rsidRDefault="00E45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BA9E" w:rsidR="0061148E" w:rsidRPr="008F69F5" w:rsidRDefault="00E45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4820E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D18B3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9F731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5CD86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B6817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6DAB94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8A930" w:rsidR="00B87ED3" w:rsidRPr="008F69F5" w:rsidRDefault="00E45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221A7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12FB3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E07F4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E777B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F09A2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789A1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AE396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B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70775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8453C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897E9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CA880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B3376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6225C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38534" w:rsidR="00B87ED3" w:rsidRPr="008F69F5" w:rsidRDefault="00E45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609B7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BE2D6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44603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99385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CE014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5466B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9F274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44C41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B2176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15086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B74E7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9E835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EFBC1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F6C13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C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3A6A8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32258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10447" w:rsidR="00B87ED3" w:rsidRPr="008F69F5" w:rsidRDefault="00E45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1A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07A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71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59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D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40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2022-10-20T13:52:00.0000000Z</dcterms:modified>
</coreProperties>
</file>