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E5E4" w:rsidR="0061148E" w:rsidRPr="008F69F5" w:rsidRDefault="000A0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414D" w:rsidR="0061148E" w:rsidRPr="008F69F5" w:rsidRDefault="000A0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1BE2C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04E2D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7A26F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0BFB7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95B6C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A0A77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F6F9A" w:rsidR="00B87ED3" w:rsidRPr="008F69F5" w:rsidRDefault="000A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CCFA7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5BE00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B0A21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4AB63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16DFE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6827E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A07AE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6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F763A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2D16B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1D6CA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64492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3F21B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35502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D418F" w:rsidR="00B87ED3" w:rsidRPr="008F69F5" w:rsidRDefault="000A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D232" w:rsidR="00B87ED3" w:rsidRPr="00944D28" w:rsidRDefault="000A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B76B9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4DA43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31B72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79609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B8266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F1DEE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3C388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D8B35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98FF7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83830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C08E6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57088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FBB16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5A5CA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22918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32A8C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23044" w:rsidR="00B87ED3" w:rsidRPr="008F69F5" w:rsidRDefault="000A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88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E4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C1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31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3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2022-10-20T13:18:00.0000000Z</dcterms:modified>
</coreProperties>
</file>