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FA80" w:rsidR="0061148E" w:rsidRPr="008F69F5" w:rsidRDefault="00986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FCC0" w:rsidR="0061148E" w:rsidRPr="008F69F5" w:rsidRDefault="00986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7FDC3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A0FA2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95853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5FE51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B7235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D8500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7FCEB" w:rsidR="00B87ED3" w:rsidRPr="008F69F5" w:rsidRDefault="00986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4319A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90277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FD4DD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7473F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1531E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E3E40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7247D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A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13E17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5F0EF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CED42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8B934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3761A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C1B2F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5BB7B" w:rsidR="00B87ED3" w:rsidRPr="008F69F5" w:rsidRDefault="00986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BFF66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D7332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EEC0D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A4CBF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DE683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79311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B5033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C797F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52810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34777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71562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A2F71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0C37F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DE11A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4A7E4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5A7C2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295E1" w:rsidR="00B87ED3" w:rsidRPr="008F69F5" w:rsidRDefault="00986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A1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91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B1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45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8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2022-10-20T11:47:00.0000000Z</dcterms:modified>
</coreProperties>
</file>