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AAE2" w:rsidR="0061148E" w:rsidRPr="008F69F5" w:rsidRDefault="00B306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9240" w:rsidR="0061148E" w:rsidRPr="008F69F5" w:rsidRDefault="00B306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2FF2D" w:rsidR="00B87ED3" w:rsidRPr="008F69F5" w:rsidRDefault="00B3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9FD16" w:rsidR="00B87ED3" w:rsidRPr="008F69F5" w:rsidRDefault="00B3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856AC" w:rsidR="00B87ED3" w:rsidRPr="008F69F5" w:rsidRDefault="00B3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52816" w:rsidR="00B87ED3" w:rsidRPr="008F69F5" w:rsidRDefault="00B3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7CAD1" w:rsidR="00B87ED3" w:rsidRPr="008F69F5" w:rsidRDefault="00B3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E93608" w:rsidR="00B87ED3" w:rsidRPr="008F69F5" w:rsidRDefault="00B3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3AD5F" w:rsidR="00B87ED3" w:rsidRPr="008F69F5" w:rsidRDefault="00B30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C5CBC9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287BF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3BAFB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278B5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81C31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DCE50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B22B4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7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E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8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E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0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0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EF8FE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4DA15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32851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45B49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4554C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63F10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A9664" w:rsidR="00B87ED3" w:rsidRPr="008F69F5" w:rsidRDefault="00B30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2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9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94B9B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25877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C7F5A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16A1C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269AF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E3744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A8ACE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6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E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2DAB5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37938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54CDE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5942E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EBDEA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CC6AD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427D9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1F590" w:rsidR="00B87ED3" w:rsidRPr="00944D28" w:rsidRDefault="00B3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8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9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4B849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B0CD0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29549" w:rsidR="00B87ED3" w:rsidRPr="008F69F5" w:rsidRDefault="00B30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58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01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8B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00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5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9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06B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2022-10-20T11:41:00.0000000Z</dcterms:modified>
</coreProperties>
</file>