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A6C1" w:rsidR="0061148E" w:rsidRPr="008F69F5" w:rsidRDefault="00321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180E9" w:rsidR="0061148E" w:rsidRPr="008F69F5" w:rsidRDefault="00321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D14A0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47BFC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71718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87534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5BA94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56403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E7D18" w:rsidR="00B87ED3" w:rsidRPr="008F69F5" w:rsidRDefault="0032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472F5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A4987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18AC8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F9BAC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973F0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7E7DF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956BF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7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9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392CA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B8CD0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CC2B4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83841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9EA64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39CEA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ED1B1" w:rsidR="00B87ED3" w:rsidRPr="008F69F5" w:rsidRDefault="0032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18EB" w:rsidR="00B87ED3" w:rsidRPr="00944D28" w:rsidRDefault="0032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ACBA1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18E1C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B5ECF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5468A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6334E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FF1EF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F3452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C9F28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36FCB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EC73D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6F1C6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2B120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82318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586F0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26C3B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04113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24D43" w:rsidR="00B87ED3" w:rsidRPr="008F69F5" w:rsidRDefault="0032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02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C0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EB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84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2F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2022-10-20T11:15:00.0000000Z</dcterms:modified>
</coreProperties>
</file>