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B7212" w:rsidR="0061148E" w:rsidRPr="008F69F5" w:rsidRDefault="00E70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E0ABD" w:rsidR="0061148E" w:rsidRPr="008F69F5" w:rsidRDefault="00E70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2E9A7" w:rsidR="00B87ED3" w:rsidRPr="008F69F5" w:rsidRDefault="00E7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CCB6C" w:rsidR="00B87ED3" w:rsidRPr="008F69F5" w:rsidRDefault="00E7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CDF81" w:rsidR="00B87ED3" w:rsidRPr="008F69F5" w:rsidRDefault="00E7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DA7B3" w:rsidR="00B87ED3" w:rsidRPr="008F69F5" w:rsidRDefault="00E7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EFFF3" w:rsidR="00B87ED3" w:rsidRPr="008F69F5" w:rsidRDefault="00E7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2E7BB" w:rsidR="00B87ED3" w:rsidRPr="008F69F5" w:rsidRDefault="00E7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AD84E" w:rsidR="00B87ED3" w:rsidRPr="008F69F5" w:rsidRDefault="00E7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C0B0D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8BEEE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4B54C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963DD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2468F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FCC23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C31FE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0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B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9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7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6B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4C29E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93671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0F344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283CE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51135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2213E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BE1F5" w:rsidR="00B87ED3" w:rsidRPr="008F69F5" w:rsidRDefault="00E7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A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A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7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2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948AA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B99E3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45E7F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53E24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26742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B1E30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DCCA8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B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9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A355E" w:rsidR="00B87ED3" w:rsidRPr="00944D28" w:rsidRDefault="00E7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1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D9C83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3B4D7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8FBDF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7820C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22959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AD9CF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AFF46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D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3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9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0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8A7E8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7B1C8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36046" w:rsidR="00B87ED3" w:rsidRPr="008F69F5" w:rsidRDefault="00E7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92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1E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87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43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E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C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1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B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5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2022-10-20T10:38:00.0000000Z</dcterms:modified>
</coreProperties>
</file>