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BD4E" w:rsidR="0061148E" w:rsidRPr="008F69F5" w:rsidRDefault="00601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3D06" w:rsidR="0061148E" w:rsidRPr="008F69F5" w:rsidRDefault="00601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0238D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5142F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2666F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372A9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16D51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62B50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0479C" w:rsidR="00B87ED3" w:rsidRPr="008F69F5" w:rsidRDefault="0060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E3A84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F0AB1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48845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FC728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52142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25DFD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1C091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B4C3C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F4063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1C650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DFCC2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ACBAD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D3A02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8DE6C" w:rsidR="00B87ED3" w:rsidRPr="008F69F5" w:rsidRDefault="0060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6EC4" w:rsidR="00B87ED3" w:rsidRPr="00944D28" w:rsidRDefault="0060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440F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54414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41C86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46415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BB3F3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975AA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CC41A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83F9A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53907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DB4DA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E3325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F2A5F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96CC2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850C0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B7BA6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0260E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5BD8C" w:rsidR="00B87ED3" w:rsidRPr="008F69F5" w:rsidRDefault="0060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F1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E0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48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B4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1A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2022-10-20T10:42:00.0000000Z</dcterms:modified>
</coreProperties>
</file>