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87747" w:rsidR="0061148E" w:rsidRPr="008F69F5" w:rsidRDefault="00124F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85AB" w:rsidR="0061148E" w:rsidRPr="008F69F5" w:rsidRDefault="00124F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DC808" w:rsidR="00B87ED3" w:rsidRPr="008F69F5" w:rsidRDefault="00124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920C1" w:rsidR="00B87ED3" w:rsidRPr="008F69F5" w:rsidRDefault="00124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B2B2A" w:rsidR="00B87ED3" w:rsidRPr="008F69F5" w:rsidRDefault="00124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BA19B" w:rsidR="00B87ED3" w:rsidRPr="008F69F5" w:rsidRDefault="00124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34846" w:rsidR="00B87ED3" w:rsidRPr="008F69F5" w:rsidRDefault="00124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D1C08" w:rsidR="00B87ED3" w:rsidRPr="008F69F5" w:rsidRDefault="00124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52667" w:rsidR="00B87ED3" w:rsidRPr="008F69F5" w:rsidRDefault="00124F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1CCD5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C7EA5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D7558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F2B9B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31283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8303A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F67C5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9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B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6F2004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C724E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A466B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27031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A35B4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7F887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EA451" w:rsidR="00B87ED3" w:rsidRPr="008F69F5" w:rsidRDefault="00124F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C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6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EC3FE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4C8D6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7852B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AD4EF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1A416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50302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0AC30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9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0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0A2FF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AE17A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8D82B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580EB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76865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35E8EE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47BB2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9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74A0D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9C348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999D9" w:rsidR="00B87ED3" w:rsidRPr="008F69F5" w:rsidRDefault="00124F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FE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A7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87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70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F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2022-10-20T08:34:00.0000000Z</dcterms:modified>
</coreProperties>
</file>