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C4A82" w:rsidR="0061148E" w:rsidRPr="008F69F5" w:rsidRDefault="002B5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F106" w:rsidR="0061148E" w:rsidRPr="008F69F5" w:rsidRDefault="002B5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14938" w:rsidR="00B87ED3" w:rsidRPr="008F69F5" w:rsidRDefault="002B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86B1A" w:rsidR="00B87ED3" w:rsidRPr="008F69F5" w:rsidRDefault="002B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7E8E1" w:rsidR="00B87ED3" w:rsidRPr="008F69F5" w:rsidRDefault="002B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BF6BF" w:rsidR="00B87ED3" w:rsidRPr="008F69F5" w:rsidRDefault="002B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B8C5D" w:rsidR="00B87ED3" w:rsidRPr="008F69F5" w:rsidRDefault="002B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6912C" w:rsidR="00B87ED3" w:rsidRPr="008F69F5" w:rsidRDefault="002B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E959A" w:rsidR="00B87ED3" w:rsidRPr="008F69F5" w:rsidRDefault="002B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4718B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72157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50FB7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99966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3E28F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672F8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E91DF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CF08" w:rsidR="00B87ED3" w:rsidRPr="00944D28" w:rsidRDefault="002B5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0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DCCE1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2B2A7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50616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73758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0BC6D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C5B1C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066A3" w:rsidR="00B87ED3" w:rsidRPr="008F69F5" w:rsidRDefault="002B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7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A1BD5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E44BD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9C114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FC1AA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1EA26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578E5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59770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0D04B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62D47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BE1B4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FB946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DE708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522B9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91FA3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3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3116" w:rsidR="00B87ED3" w:rsidRPr="00944D28" w:rsidRDefault="002B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AE944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184AB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3FB40" w:rsidR="00B87ED3" w:rsidRPr="008F69F5" w:rsidRDefault="002B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B6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7C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66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89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