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D5C6" w:rsidR="0061148E" w:rsidRPr="008F69F5" w:rsidRDefault="00D51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B641" w:rsidR="0061148E" w:rsidRPr="008F69F5" w:rsidRDefault="00D51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C0B86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2E96E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FE914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EF554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38E26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F76EA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2A33C" w:rsidR="00B87ED3" w:rsidRPr="008F69F5" w:rsidRDefault="00D51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E0878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33E51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B5C9B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42287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97416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DBDF8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229A9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E91A" w:rsidR="00B87ED3" w:rsidRPr="00944D28" w:rsidRDefault="00D51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4017" w:rsidR="00B87ED3" w:rsidRPr="00944D28" w:rsidRDefault="00D51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E8030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904BD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3AE66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4CDB6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C955A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1F2ED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E4A33" w:rsidR="00B87ED3" w:rsidRPr="008F69F5" w:rsidRDefault="00D51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9E39B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4594A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716E3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9A0E2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40AD6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80A8E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E4EEB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62195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28B23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89DF9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DE9A3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0C30B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00A4F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EAEF6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D56E" w:rsidR="00B87ED3" w:rsidRPr="00944D28" w:rsidRDefault="00D5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53961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CBC23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04293" w:rsidR="00B87ED3" w:rsidRPr="008F69F5" w:rsidRDefault="00D51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7D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4A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1E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08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C7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2022-10-20T06:20:00.0000000Z</dcterms:modified>
</coreProperties>
</file>