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4A49" w:rsidR="0061148E" w:rsidRPr="008F69F5" w:rsidRDefault="00700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1640" w:rsidR="0061148E" w:rsidRPr="008F69F5" w:rsidRDefault="00700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962DA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216D1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CA9EF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188B4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11829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4DDD6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4AC84" w:rsidR="00B87ED3" w:rsidRPr="008F69F5" w:rsidRDefault="00700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271C8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45F87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472F6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D9DA2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84269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3E845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41A3D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1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F9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12BBB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03209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D9BE8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BC850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0ADA3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2A550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19485" w:rsidR="00B87ED3" w:rsidRPr="008F69F5" w:rsidRDefault="00700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75CBB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3F275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9DEA2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B58D3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CF3BE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3AD0B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A48F0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0A01F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D75FB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04D7D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5AECE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4135E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763D0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4D640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F537" w:rsidR="00B87ED3" w:rsidRPr="00944D28" w:rsidRDefault="0070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D137B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CD490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FBAEE" w:rsidR="00B87ED3" w:rsidRPr="008F69F5" w:rsidRDefault="00700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D8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9C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4A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CB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E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2022-10-20T05:27:00.0000000Z</dcterms:modified>
</coreProperties>
</file>