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13B7" w:rsidR="0061148E" w:rsidRPr="008F69F5" w:rsidRDefault="000C6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4186" w:rsidR="0061148E" w:rsidRPr="008F69F5" w:rsidRDefault="000C6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F0BCC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42BC9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4A4CD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648C3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2584E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2DEC4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3301E" w:rsidR="00B87ED3" w:rsidRPr="008F69F5" w:rsidRDefault="000C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48269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D0FB8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29F1E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48243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817F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98B6A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83A45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83DA3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141EC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45D8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E1EA9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5D4C2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5A516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1115E" w:rsidR="00B87ED3" w:rsidRPr="008F69F5" w:rsidRDefault="000C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AB50" w:rsidR="00B87ED3" w:rsidRPr="00944D28" w:rsidRDefault="000C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DE2A2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E8DA3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4FAB8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02A86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9987D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60A50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84B00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44069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6252F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1A7C6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6C071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FDF89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5848C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225D7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4357F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BB93E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ECB03" w:rsidR="00B87ED3" w:rsidRPr="008F69F5" w:rsidRDefault="000C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F0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C2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DD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2F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4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2022-10-20T05:16:00.0000000Z</dcterms:modified>
</coreProperties>
</file>