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6CF41" w:rsidR="0061148E" w:rsidRPr="008F69F5" w:rsidRDefault="00A11F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B9D70" w:rsidR="0061148E" w:rsidRPr="008F69F5" w:rsidRDefault="00A11F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7D91E" w:rsidR="00B87ED3" w:rsidRPr="008F69F5" w:rsidRDefault="00A11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34884" w:rsidR="00B87ED3" w:rsidRPr="008F69F5" w:rsidRDefault="00A11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438F0" w:rsidR="00B87ED3" w:rsidRPr="008F69F5" w:rsidRDefault="00A11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02CEA" w:rsidR="00B87ED3" w:rsidRPr="008F69F5" w:rsidRDefault="00A11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20187" w:rsidR="00B87ED3" w:rsidRPr="008F69F5" w:rsidRDefault="00A11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47A81" w:rsidR="00B87ED3" w:rsidRPr="008F69F5" w:rsidRDefault="00A11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20ABF" w:rsidR="00B87ED3" w:rsidRPr="008F69F5" w:rsidRDefault="00A11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D4391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BA929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776A3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0B1AC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9DE7C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24B50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C0B0D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5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5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F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C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9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0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0B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6F925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6BB75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CB225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E7B4F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BDFA1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845E3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167CE" w:rsidR="00B87ED3" w:rsidRPr="008F69F5" w:rsidRDefault="00A11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0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E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D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22F2A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8888C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89FE4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8FD6B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BFD3B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8F8F8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8732F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A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E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E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9C3D4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B9AF2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341FD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01A21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7D433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D1102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6E54F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7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2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7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76026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C10FC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B1A60" w:rsidR="00B87ED3" w:rsidRPr="008F69F5" w:rsidRDefault="00A11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46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FE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BB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42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4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D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F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2022-10-20T04:45:00.0000000Z</dcterms:modified>
</coreProperties>
</file>