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11B7" w:rsidR="0061148E" w:rsidRPr="008F69F5" w:rsidRDefault="005D1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F782" w:rsidR="0061148E" w:rsidRPr="008F69F5" w:rsidRDefault="005D1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A3EC5" w:rsidR="00B87ED3" w:rsidRPr="008F69F5" w:rsidRDefault="005D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0042A" w:rsidR="00B87ED3" w:rsidRPr="008F69F5" w:rsidRDefault="005D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F1219" w:rsidR="00B87ED3" w:rsidRPr="008F69F5" w:rsidRDefault="005D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81FA6" w:rsidR="00B87ED3" w:rsidRPr="008F69F5" w:rsidRDefault="005D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26755" w:rsidR="00B87ED3" w:rsidRPr="008F69F5" w:rsidRDefault="005D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2A5A8" w:rsidR="00B87ED3" w:rsidRPr="008F69F5" w:rsidRDefault="005D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619E1" w:rsidR="00B87ED3" w:rsidRPr="008F69F5" w:rsidRDefault="005D1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8A0EA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0647A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A4A2F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119A0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E15B7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E0561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76B2C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4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59D61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1C2BD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8D112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5130D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EE80D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4A740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623E7" w:rsidR="00B87ED3" w:rsidRPr="008F69F5" w:rsidRDefault="005D1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525FA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A8E65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5A735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24CF4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E01A5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980DB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4F3C3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9A46B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2726A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DDDE3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EF12DB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545BE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3D51E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697DD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9DAEA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E3F94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53ECC" w:rsidR="00B87ED3" w:rsidRPr="008F69F5" w:rsidRDefault="005D1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40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0E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51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06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D8AD" w:rsidR="00B87ED3" w:rsidRPr="00944D28" w:rsidRDefault="005D1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5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F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