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5AF36" w:rsidR="0061148E" w:rsidRPr="008F69F5" w:rsidRDefault="00216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63E9" w:rsidR="0061148E" w:rsidRPr="008F69F5" w:rsidRDefault="00216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2D5FF" w:rsidR="00B87ED3" w:rsidRPr="008F69F5" w:rsidRDefault="0021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3CFCD" w:rsidR="00B87ED3" w:rsidRPr="008F69F5" w:rsidRDefault="0021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B40C6" w:rsidR="00B87ED3" w:rsidRPr="008F69F5" w:rsidRDefault="0021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C30B7" w:rsidR="00B87ED3" w:rsidRPr="008F69F5" w:rsidRDefault="0021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3F0FB" w:rsidR="00B87ED3" w:rsidRPr="008F69F5" w:rsidRDefault="0021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DF90D" w:rsidR="00B87ED3" w:rsidRPr="008F69F5" w:rsidRDefault="0021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D2FA4" w:rsidR="00B87ED3" w:rsidRPr="008F69F5" w:rsidRDefault="0021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C292D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DDDB9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32454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F35B1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D88FA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9EF9D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4E1E9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F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C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7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A00F5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60DFA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5E0A6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07D59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4A97D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231D1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53929" w:rsidR="00B87ED3" w:rsidRPr="008F69F5" w:rsidRDefault="0021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1D25E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CF6C2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3319D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458E2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1C926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4E198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A696B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D701" w:rsidR="00B87ED3" w:rsidRPr="00944D28" w:rsidRDefault="00216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DF46A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68D5A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5B3E4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C25ED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F3DEE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B1C9B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4A613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3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6E5CA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9165A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962E8" w:rsidR="00B87ED3" w:rsidRPr="008F69F5" w:rsidRDefault="0021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D6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D1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AA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A7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A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1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2022-10-20T03:51:00.0000000Z</dcterms:modified>
</coreProperties>
</file>