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66E8" w:rsidR="0061148E" w:rsidRPr="008F69F5" w:rsidRDefault="00D65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B61A" w:rsidR="0061148E" w:rsidRPr="008F69F5" w:rsidRDefault="00D65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1CB64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78584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14DB3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7954A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41309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A51B6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CC0D0" w:rsidR="00B87ED3" w:rsidRPr="008F69F5" w:rsidRDefault="00D65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4B832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F91E3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BCA3B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CAAEB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DB123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66EC0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6FA4A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3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B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F2A60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1550C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C8AAB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B8A0E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02DD1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DB44B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26F88" w:rsidR="00B87ED3" w:rsidRPr="008F69F5" w:rsidRDefault="00D65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5505" w:rsidR="00B87ED3" w:rsidRPr="00944D28" w:rsidRDefault="00D6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42CCB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B59DA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8F6D1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E522C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2AF97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4596B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F9C0E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1166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E44D3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67178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94A40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10611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D5093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58265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D4DD2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EE27C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12C20" w:rsidR="00B87ED3" w:rsidRPr="008F69F5" w:rsidRDefault="00D65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22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83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0B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DF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AE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2022-10-20T03:23:00.0000000Z</dcterms:modified>
</coreProperties>
</file>