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5D4FE" w:rsidR="0061148E" w:rsidRPr="008F69F5" w:rsidRDefault="00AA7A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2B46" w:rsidR="0061148E" w:rsidRPr="008F69F5" w:rsidRDefault="00AA7A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778D5" w:rsidR="00B87ED3" w:rsidRPr="008F69F5" w:rsidRDefault="00AA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565B9" w:rsidR="00B87ED3" w:rsidRPr="008F69F5" w:rsidRDefault="00AA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89785" w:rsidR="00B87ED3" w:rsidRPr="008F69F5" w:rsidRDefault="00AA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42966" w:rsidR="00B87ED3" w:rsidRPr="008F69F5" w:rsidRDefault="00AA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B57EF" w:rsidR="00B87ED3" w:rsidRPr="008F69F5" w:rsidRDefault="00AA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EEFA1" w:rsidR="00B87ED3" w:rsidRPr="008F69F5" w:rsidRDefault="00AA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96BFE" w:rsidR="00B87ED3" w:rsidRPr="008F69F5" w:rsidRDefault="00AA7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1ED64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A045A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E10FE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5F17D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DF8EC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9E966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FFBBD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5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E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3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B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94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6DEA0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0911B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48190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51868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B4012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4DEC2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2CB95" w:rsidR="00B87ED3" w:rsidRPr="008F69F5" w:rsidRDefault="00AA7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2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9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0CF6C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677E2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A30F5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668B6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DA36D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9FCBD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B6612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1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7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B1206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A47FC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87909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D8705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5E870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67915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23C3B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0536A" w:rsidR="00B87ED3" w:rsidRPr="00944D28" w:rsidRDefault="00AA7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8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0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FDB6D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9E0C1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8101B" w:rsidR="00B87ED3" w:rsidRPr="008F69F5" w:rsidRDefault="00AA7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F4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51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E7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8B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0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BB75" w:rsidR="00B87ED3" w:rsidRPr="00944D28" w:rsidRDefault="00AA7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C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E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A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2022-10-16T14:23:00.0000000Z</dcterms:modified>
</coreProperties>
</file>