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7BC7E" w:rsidR="0061148E" w:rsidRPr="008F69F5" w:rsidRDefault="00831C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1684C" w:rsidR="0061148E" w:rsidRPr="008F69F5" w:rsidRDefault="00831C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B71BA" w:rsidR="00B87ED3" w:rsidRPr="008F69F5" w:rsidRDefault="0083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995D9" w:rsidR="00B87ED3" w:rsidRPr="008F69F5" w:rsidRDefault="0083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48137" w:rsidR="00B87ED3" w:rsidRPr="008F69F5" w:rsidRDefault="0083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2349E" w:rsidR="00B87ED3" w:rsidRPr="008F69F5" w:rsidRDefault="0083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E979F" w:rsidR="00B87ED3" w:rsidRPr="008F69F5" w:rsidRDefault="0083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EAB53F" w:rsidR="00B87ED3" w:rsidRPr="008F69F5" w:rsidRDefault="0083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99A84" w:rsidR="00B87ED3" w:rsidRPr="008F69F5" w:rsidRDefault="0083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3507B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FE26F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B39AE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510BA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F9988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A9CE9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2F384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F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1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2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50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D2E86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4C765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35312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C7A17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87C67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863F8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A55F4" w:rsidR="00B87ED3" w:rsidRPr="008F69F5" w:rsidRDefault="0083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E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6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9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81C17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4F7D0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3A40F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25344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EC7E6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81A22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39422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3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EF048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9BFB7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27A65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6A366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DA24F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B0013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433D3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C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7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E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4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C40A8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3AB31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7FD9F" w:rsidR="00B87ED3" w:rsidRPr="008F69F5" w:rsidRDefault="0083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FEC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E2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7E1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9F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B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9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D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D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C7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2022-10-16T13:51:00.0000000Z</dcterms:modified>
</coreProperties>
</file>