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B42E5" w:rsidR="0061148E" w:rsidRPr="008F69F5" w:rsidRDefault="00DF33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5618E" w:rsidR="0061148E" w:rsidRPr="008F69F5" w:rsidRDefault="00DF33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13958" w:rsidR="00B87ED3" w:rsidRPr="008F69F5" w:rsidRDefault="00DF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A0A95" w:rsidR="00B87ED3" w:rsidRPr="008F69F5" w:rsidRDefault="00DF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F9454" w:rsidR="00B87ED3" w:rsidRPr="008F69F5" w:rsidRDefault="00DF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592BA" w:rsidR="00B87ED3" w:rsidRPr="008F69F5" w:rsidRDefault="00DF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D60A0" w:rsidR="00B87ED3" w:rsidRPr="008F69F5" w:rsidRDefault="00DF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0B90F" w:rsidR="00B87ED3" w:rsidRPr="008F69F5" w:rsidRDefault="00DF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FC855" w:rsidR="00B87ED3" w:rsidRPr="008F69F5" w:rsidRDefault="00DF3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05CBB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68044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EA891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2E34A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DDEE9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780FD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09955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2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3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6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C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74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D58D3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CFD00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C09A9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86F38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C9AE5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684BE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0033F" w:rsidR="00B87ED3" w:rsidRPr="008F69F5" w:rsidRDefault="00DF3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B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F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F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9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03E12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2CFDB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AE2F6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00582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0A154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9F7D0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A4133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A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C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4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E4CE1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B2105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214B9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69D40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B12A0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1331D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7FDBD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8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6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B8834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FFDBA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F5081" w:rsidR="00B87ED3" w:rsidRPr="008F69F5" w:rsidRDefault="00DF3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55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33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D8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19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4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5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0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9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B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4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38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2022-10-16T12:47:00.0000000Z</dcterms:modified>
</coreProperties>
</file>