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6F4C" w:rsidR="0061148E" w:rsidRPr="008F69F5" w:rsidRDefault="00802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B00C2" w:rsidR="0061148E" w:rsidRPr="008F69F5" w:rsidRDefault="00802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8BBA7" w:rsidR="00B87ED3" w:rsidRPr="008F69F5" w:rsidRDefault="0080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53450" w:rsidR="00B87ED3" w:rsidRPr="008F69F5" w:rsidRDefault="0080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96DA0" w:rsidR="00B87ED3" w:rsidRPr="008F69F5" w:rsidRDefault="0080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D6F9C" w:rsidR="00B87ED3" w:rsidRPr="008F69F5" w:rsidRDefault="0080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DA2E6" w:rsidR="00B87ED3" w:rsidRPr="008F69F5" w:rsidRDefault="0080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783AC" w:rsidR="00B87ED3" w:rsidRPr="008F69F5" w:rsidRDefault="0080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06EA7" w:rsidR="00B87ED3" w:rsidRPr="008F69F5" w:rsidRDefault="0080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94239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A29343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33D36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616C3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E7D92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C9B6E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36363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3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8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8A1B2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EB093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0AF81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A897C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88F3B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C909E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63D9C" w:rsidR="00B87ED3" w:rsidRPr="008F69F5" w:rsidRDefault="0080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F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E7CFB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931CC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5856C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BEF42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76D4D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0BBC3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F6CF0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8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F3CC" w:rsidR="00B87ED3" w:rsidRPr="00944D28" w:rsidRDefault="0080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6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2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0D8D5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6E921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1A2C1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D6BA8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02D4F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11FD4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FAA11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A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C69C1" w:rsidR="00B87ED3" w:rsidRPr="00944D28" w:rsidRDefault="0080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01F5" w:rsidR="00B87ED3" w:rsidRPr="00944D28" w:rsidRDefault="0080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F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CC231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7CE88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F8EBE" w:rsidR="00B87ED3" w:rsidRPr="008F69F5" w:rsidRDefault="0080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F8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03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4E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87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2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0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AC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2022-10-16T12:14:00.0000000Z</dcterms:modified>
</coreProperties>
</file>