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9C28" w:rsidR="0061148E" w:rsidRPr="008F69F5" w:rsidRDefault="001C2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D9E1" w:rsidR="0061148E" w:rsidRPr="008F69F5" w:rsidRDefault="001C2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43E7F" w:rsidR="00B87ED3" w:rsidRPr="008F69F5" w:rsidRDefault="001C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8A91A" w:rsidR="00B87ED3" w:rsidRPr="008F69F5" w:rsidRDefault="001C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78D84" w:rsidR="00B87ED3" w:rsidRPr="008F69F5" w:rsidRDefault="001C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B8101" w:rsidR="00B87ED3" w:rsidRPr="008F69F5" w:rsidRDefault="001C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83DCD" w:rsidR="00B87ED3" w:rsidRPr="008F69F5" w:rsidRDefault="001C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5161C" w:rsidR="00B87ED3" w:rsidRPr="008F69F5" w:rsidRDefault="001C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9187A" w:rsidR="00B87ED3" w:rsidRPr="008F69F5" w:rsidRDefault="001C2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87F78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67560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3373E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36633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A6D36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0BD46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D0E6B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F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B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4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C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1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079D1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0F01C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9568D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EC2F1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79DEC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61FC8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D260D" w:rsidR="00B87ED3" w:rsidRPr="008F69F5" w:rsidRDefault="001C2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C7A0" w:rsidR="00B87ED3" w:rsidRPr="00944D28" w:rsidRDefault="001C2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029F1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34057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15F1D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CECAA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F3308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D75F6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9B3E1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3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6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FC253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F5A97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2D37D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66DDE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5EB98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BB74F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EBB71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3A002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F464F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81313" w:rsidR="00B87ED3" w:rsidRPr="008F69F5" w:rsidRDefault="001C2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B6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DB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26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98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2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2022-10-16T12:47:00.0000000Z</dcterms:modified>
</coreProperties>
</file>