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D7AAD" w:rsidR="0061148E" w:rsidRPr="008F69F5" w:rsidRDefault="004920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7F55F" w:rsidR="0061148E" w:rsidRPr="008F69F5" w:rsidRDefault="004920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947268" w:rsidR="00B87ED3" w:rsidRPr="008F69F5" w:rsidRDefault="0049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9E940" w:rsidR="00B87ED3" w:rsidRPr="008F69F5" w:rsidRDefault="0049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24A4E" w:rsidR="00B87ED3" w:rsidRPr="008F69F5" w:rsidRDefault="0049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E9512" w:rsidR="00B87ED3" w:rsidRPr="008F69F5" w:rsidRDefault="0049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989249" w:rsidR="00B87ED3" w:rsidRPr="008F69F5" w:rsidRDefault="0049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5DB37" w:rsidR="00B87ED3" w:rsidRPr="008F69F5" w:rsidRDefault="0049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EA77C" w:rsidR="00B87ED3" w:rsidRPr="008F69F5" w:rsidRDefault="004920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040A6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226C2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247A1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1B7A6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D01EC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09856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15772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C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5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2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F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F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49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C2BE6B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03A38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181E4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39054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56744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BA493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82C61" w:rsidR="00B87ED3" w:rsidRPr="008F69F5" w:rsidRDefault="004920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F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0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7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26D2D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C228F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F046E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4BCFC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26742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CE7F5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D3F82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9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0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B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A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780F8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794F6F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4055F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F605D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364E5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9D1C21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C97331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D75AC" w:rsidR="00B87ED3" w:rsidRPr="00944D28" w:rsidRDefault="00492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9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2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4014F9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159E8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38CB0B" w:rsidR="00B87ED3" w:rsidRPr="008F69F5" w:rsidRDefault="004920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C8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12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F25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385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1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2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2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C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C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09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2022-10-16T11:10:00.0000000Z</dcterms:modified>
</coreProperties>
</file>