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0D93EC" w:rsidR="00765B3A" w:rsidRPr="004A7085" w:rsidRDefault="00EB66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70DC8F" w:rsidR="00E22E60" w:rsidRPr="007D5604" w:rsidRDefault="00EB6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FA7E0F" w:rsidR="00E22E60" w:rsidRPr="007D5604" w:rsidRDefault="00EB6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4B0A97" w:rsidR="00E22E60" w:rsidRPr="007D5604" w:rsidRDefault="00EB6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2E5F733" w:rsidR="00E22E60" w:rsidRPr="007D5604" w:rsidRDefault="00EB6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0B5544" w:rsidR="00E22E60" w:rsidRPr="007D5604" w:rsidRDefault="00EB6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8F941D" w:rsidR="00E22E60" w:rsidRPr="007D5604" w:rsidRDefault="00EB6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64EFE5" w:rsidR="00E22E60" w:rsidRPr="007D5604" w:rsidRDefault="00EB660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413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AECC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7219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52FA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C92C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E553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D2D5B" w:rsidR="00B87ED3" w:rsidRPr="007D5604" w:rsidRDefault="00EB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8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7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0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8A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1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3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1E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C3707C" w:rsidR="00B87ED3" w:rsidRPr="007D5604" w:rsidRDefault="00EB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26B21" w:rsidR="00B87ED3" w:rsidRPr="007D5604" w:rsidRDefault="00EB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2C76F" w:rsidR="00B87ED3" w:rsidRPr="007D5604" w:rsidRDefault="00EB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16683C" w:rsidR="00B87ED3" w:rsidRPr="007D5604" w:rsidRDefault="00EB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550553" w:rsidR="00B87ED3" w:rsidRPr="007D5604" w:rsidRDefault="00EB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21B98" w:rsidR="00B87ED3" w:rsidRPr="007D5604" w:rsidRDefault="00EB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2C22FA" w:rsidR="00B87ED3" w:rsidRPr="007D5604" w:rsidRDefault="00EB66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F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4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9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9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A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9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6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F298B8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3E9950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53DAAE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1C5480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55D72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1ADF8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97FC7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9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C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8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2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7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074D7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769FF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89F436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35047D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B0C7EB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0F31E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F82D85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F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A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A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2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B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865D76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1228EF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28D21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41828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A3161F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C7F64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46EFD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C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D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4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2811F3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B2B0EC" w:rsidR="00B87ED3" w:rsidRPr="007D5604" w:rsidRDefault="00EB66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5C7B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E325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24C4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ED08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C408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5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3A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9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F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B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63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C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660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2022-10-11T17:19:00.0000000Z</dcterms:modified>
</coreProperties>
</file>