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5A08" w:rsidR="0061148E" w:rsidRPr="00944D28" w:rsidRDefault="00C55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0BC6F" w:rsidR="0061148E" w:rsidRPr="004A7085" w:rsidRDefault="00C55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1B678" w:rsidR="00E22E60" w:rsidRPr="007D5604" w:rsidRDefault="00C55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3B1C79" w:rsidR="00E22E60" w:rsidRPr="007D5604" w:rsidRDefault="00C55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72645C" w:rsidR="00E22E60" w:rsidRPr="007D5604" w:rsidRDefault="00C55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F0252C" w:rsidR="00E22E60" w:rsidRPr="007D5604" w:rsidRDefault="00C55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6EC011" w:rsidR="00E22E60" w:rsidRPr="007D5604" w:rsidRDefault="00C55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B1CB70" w:rsidR="00E22E60" w:rsidRPr="007D5604" w:rsidRDefault="00C55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967328" w:rsidR="00E22E60" w:rsidRPr="007D5604" w:rsidRDefault="00C558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9D5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ED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A5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CC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97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60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0E6CD" w:rsidR="00B87ED3" w:rsidRPr="007D5604" w:rsidRDefault="00C5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A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A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E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6FE31" w:rsidR="00B87ED3" w:rsidRPr="007D5604" w:rsidRDefault="00C5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BF83E" w:rsidR="00B87ED3" w:rsidRPr="007D5604" w:rsidRDefault="00C5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913E6" w:rsidR="00B87ED3" w:rsidRPr="007D5604" w:rsidRDefault="00C5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1DD1D" w:rsidR="00B87ED3" w:rsidRPr="007D5604" w:rsidRDefault="00C5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CA5FA" w:rsidR="00B87ED3" w:rsidRPr="007D5604" w:rsidRDefault="00C5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1F819" w:rsidR="00B87ED3" w:rsidRPr="007D5604" w:rsidRDefault="00C5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32FDB" w:rsidR="00B87ED3" w:rsidRPr="007D5604" w:rsidRDefault="00C5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2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C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A786D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ADA37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F3FF3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D00D2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97196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CEDE3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A2FC6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CECE" w:rsidR="00B87ED3" w:rsidRPr="00944D28" w:rsidRDefault="00C5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5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E8C3" w:rsidR="00B87ED3" w:rsidRPr="00944D28" w:rsidRDefault="00C5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75706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C2EF9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30A5C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2A57E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9B3C2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FBB00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46CF2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2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F529F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C6AA5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D45B4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06C7A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3027F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604CF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CF528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6000CA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D0EB10" w:rsidR="00B87ED3" w:rsidRPr="007D5604" w:rsidRDefault="00C5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85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081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00A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D13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9BD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6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A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C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89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2022-10-20T21:53:00.0000000Z</dcterms:modified>
</coreProperties>
</file>