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02C0" w:rsidR="0061148E" w:rsidRPr="00944D28" w:rsidRDefault="00584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CA57" w:rsidR="0061148E" w:rsidRPr="004A7085" w:rsidRDefault="00584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8A2F19" w:rsidR="00E22E60" w:rsidRPr="007D5604" w:rsidRDefault="00584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EA1594" w:rsidR="00E22E60" w:rsidRPr="007D5604" w:rsidRDefault="00584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A63A51" w:rsidR="00E22E60" w:rsidRPr="007D5604" w:rsidRDefault="00584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84248F" w:rsidR="00E22E60" w:rsidRPr="007D5604" w:rsidRDefault="00584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5F625C" w:rsidR="00E22E60" w:rsidRPr="007D5604" w:rsidRDefault="00584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446AAF" w:rsidR="00E22E60" w:rsidRPr="007D5604" w:rsidRDefault="00584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36115C" w:rsidR="00E22E60" w:rsidRPr="007D5604" w:rsidRDefault="00584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B3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7F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9D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D3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94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68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10F15" w:rsidR="00B87ED3" w:rsidRPr="007D5604" w:rsidRDefault="0058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6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5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EF3C0" w:rsidR="00B87ED3" w:rsidRPr="007D5604" w:rsidRDefault="0058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8FCD7" w:rsidR="00B87ED3" w:rsidRPr="007D5604" w:rsidRDefault="0058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E68C6" w:rsidR="00B87ED3" w:rsidRPr="007D5604" w:rsidRDefault="0058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5D380" w:rsidR="00B87ED3" w:rsidRPr="007D5604" w:rsidRDefault="0058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E1BF8" w:rsidR="00B87ED3" w:rsidRPr="007D5604" w:rsidRDefault="0058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C0457" w:rsidR="00B87ED3" w:rsidRPr="007D5604" w:rsidRDefault="0058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15D0B" w:rsidR="00B87ED3" w:rsidRPr="007D5604" w:rsidRDefault="00584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6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ECA32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3539A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484D9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F972B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F42BB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9CC4C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EF4E0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F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2DB53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93BBA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F6DEB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56A1B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F7D62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C3D67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F8532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5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C98D" w:rsidR="00B87ED3" w:rsidRPr="00944D28" w:rsidRDefault="00584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69EA5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084DE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CA6BF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39DF8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39737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E98EA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1C183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B70987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35ED9C" w:rsidR="00B87ED3" w:rsidRPr="007D5604" w:rsidRDefault="00584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09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BEF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499D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57C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400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5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9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5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D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C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CB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