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586A" w:rsidR="0061148E" w:rsidRPr="00944D28" w:rsidRDefault="00DB1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92D61" w:rsidR="0061148E" w:rsidRPr="004A7085" w:rsidRDefault="00DB1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CD276C" w:rsidR="00E22E60" w:rsidRPr="007D5604" w:rsidRDefault="00DB1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71DE5A" w:rsidR="00E22E60" w:rsidRPr="007D5604" w:rsidRDefault="00DB1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4DDF3D" w:rsidR="00E22E60" w:rsidRPr="007D5604" w:rsidRDefault="00DB1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CE3C02" w:rsidR="00E22E60" w:rsidRPr="007D5604" w:rsidRDefault="00DB1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13E759" w:rsidR="00E22E60" w:rsidRPr="007D5604" w:rsidRDefault="00DB1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2A97F5" w:rsidR="00E22E60" w:rsidRPr="007D5604" w:rsidRDefault="00DB1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A35263" w:rsidR="00E22E60" w:rsidRPr="007D5604" w:rsidRDefault="00DB1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ECA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2C0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610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57A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8FF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10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65938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E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9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3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98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DFAE1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94AB9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CC84C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9DB20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FF408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B3663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6CFF79" w:rsidR="00B87ED3" w:rsidRPr="007D5604" w:rsidRDefault="00DB1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8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E1E16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12A66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92E35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3073E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6B878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3033E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D10D9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E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F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0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1D597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2AF7E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D2FBE6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B07E3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48302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F1F41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30190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EF5C0" w:rsidR="00B87ED3" w:rsidRPr="00944D28" w:rsidRDefault="00DB1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71661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C13B0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7A5BE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8F2B1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4DF78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73BC9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ED74D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D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286A7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9A2C8A" w:rsidR="00B87ED3" w:rsidRPr="007D5604" w:rsidRDefault="00DB1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1E59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C32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3CC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9A2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B519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24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B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D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AE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