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5B22" w:rsidR="0061148E" w:rsidRPr="00944D28" w:rsidRDefault="00465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55BC" w:rsidR="0061148E" w:rsidRPr="004A7085" w:rsidRDefault="00465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088035" w:rsidR="00E22E60" w:rsidRPr="007D5604" w:rsidRDefault="00465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06315C" w:rsidR="00E22E60" w:rsidRPr="007D5604" w:rsidRDefault="00465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C3DCC5" w:rsidR="00E22E60" w:rsidRPr="007D5604" w:rsidRDefault="00465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DAA877" w:rsidR="00E22E60" w:rsidRPr="007D5604" w:rsidRDefault="00465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468F74" w:rsidR="00E22E60" w:rsidRPr="007D5604" w:rsidRDefault="00465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B53BAD" w:rsidR="00E22E60" w:rsidRPr="007D5604" w:rsidRDefault="00465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CF7CE6" w:rsidR="00E22E60" w:rsidRPr="007D5604" w:rsidRDefault="00465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5D9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33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F5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74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63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FB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1B3E6" w:rsidR="00B87ED3" w:rsidRPr="007D5604" w:rsidRDefault="0046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4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0920D" w:rsidR="00B87ED3" w:rsidRPr="007D5604" w:rsidRDefault="0046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67739" w:rsidR="00B87ED3" w:rsidRPr="007D5604" w:rsidRDefault="0046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4F1C0" w:rsidR="00B87ED3" w:rsidRPr="007D5604" w:rsidRDefault="0046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A893D" w:rsidR="00B87ED3" w:rsidRPr="007D5604" w:rsidRDefault="0046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B74CB" w:rsidR="00B87ED3" w:rsidRPr="007D5604" w:rsidRDefault="0046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7672E" w:rsidR="00B87ED3" w:rsidRPr="007D5604" w:rsidRDefault="0046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0342F" w:rsidR="00B87ED3" w:rsidRPr="007D5604" w:rsidRDefault="0046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C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12A96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0E597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0C358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B49F4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1841F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8C4AE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E0834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B6E90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4D8E4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6F09F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B3BAD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B4972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39EE4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53D02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33211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CF396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2B488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DF7E1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AE1DB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F11C0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53748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D88139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2B1302" w:rsidR="00B87ED3" w:rsidRPr="007D5604" w:rsidRDefault="0046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739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1C7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9E8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B49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A05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9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5E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2022-10-20T20:51:00.0000000Z</dcterms:modified>
</coreProperties>
</file>