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4FE2" w:rsidR="0061148E" w:rsidRPr="00944D28" w:rsidRDefault="00720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3F8C" w:rsidR="0061148E" w:rsidRPr="004A7085" w:rsidRDefault="00720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085C96" w:rsidR="00E22E60" w:rsidRPr="007D5604" w:rsidRDefault="00720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6D1CD6" w:rsidR="00E22E60" w:rsidRPr="007D5604" w:rsidRDefault="00720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7D510B" w:rsidR="00E22E60" w:rsidRPr="007D5604" w:rsidRDefault="00720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103DE1" w:rsidR="00E22E60" w:rsidRPr="007D5604" w:rsidRDefault="00720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A1B9D9" w:rsidR="00E22E60" w:rsidRPr="007D5604" w:rsidRDefault="00720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3A234F" w:rsidR="00E22E60" w:rsidRPr="007D5604" w:rsidRDefault="00720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28631A" w:rsidR="00E22E60" w:rsidRPr="007D5604" w:rsidRDefault="00720B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CA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2B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2E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A7D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C1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4D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2B5F2" w:rsidR="00B87ED3" w:rsidRPr="007D5604" w:rsidRDefault="0072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8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4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6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3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9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AE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5FDC9" w:rsidR="00B87ED3" w:rsidRPr="007D5604" w:rsidRDefault="0072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A45BC" w:rsidR="00B87ED3" w:rsidRPr="007D5604" w:rsidRDefault="0072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95D90" w:rsidR="00B87ED3" w:rsidRPr="007D5604" w:rsidRDefault="0072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2EC88" w:rsidR="00B87ED3" w:rsidRPr="007D5604" w:rsidRDefault="0072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5AE67" w:rsidR="00B87ED3" w:rsidRPr="007D5604" w:rsidRDefault="0072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68390" w:rsidR="00B87ED3" w:rsidRPr="007D5604" w:rsidRDefault="0072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981B8" w:rsidR="00B87ED3" w:rsidRPr="007D5604" w:rsidRDefault="00720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9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2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73508" w:rsidR="00B87ED3" w:rsidRPr="00944D28" w:rsidRDefault="0072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ECC84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93B9C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0C363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D8415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3F122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4599F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46812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047B" w:rsidR="00B87ED3" w:rsidRPr="00944D28" w:rsidRDefault="0072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4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6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E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9E45E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DD627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77D27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977E4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54A48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2A5BC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BCC98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A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9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F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4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1FF33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8B15B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0D5DE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E5CCD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E6A33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76A20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ABA82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8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B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C5C01A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297F3F" w:rsidR="00B87ED3" w:rsidRPr="007D5604" w:rsidRDefault="00720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0BF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DCD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C02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244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760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7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3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E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F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4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9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5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B6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2022-10-20T20:22:00.0000000Z</dcterms:modified>
</coreProperties>
</file>