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161A" w:rsidR="0061148E" w:rsidRPr="00944D28" w:rsidRDefault="00300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F693" w:rsidR="0061148E" w:rsidRPr="004A7085" w:rsidRDefault="00300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53490E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F1AB8F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B1CCE3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B58F19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DF6D4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4FE5A9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772E3" w:rsidR="00E22E60" w:rsidRPr="007D5604" w:rsidRDefault="003003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30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3A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A1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68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87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E5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9F009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6163" w:rsidR="00B87ED3" w:rsidRPr="00944D28" w:rsidRDefault="00300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DAEBA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E9BE3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679E5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13E16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059C5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2E5AD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DC8DB" w:rsidR="00B87ED3" w:rsidRPr="007D5604" w:rsidRDefault="00300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EEE6A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DA6F5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8BC81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CA347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2C4DE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B6B84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34DB3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47D62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9AD6B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74832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A0092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D859C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8E627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9A5AA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97F8F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E7841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2B1BD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B8889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7549F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5FC6E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4096A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EDFC" w:rsidR="00B87ED3" w:rsidRPr="00944D28" w:rsidRDefault="00300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34AB97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4DCC9" w:rsidR="00B87ED3" w:rsidRPr="007D5604" w:rsidRDefault="00300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84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96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4CE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902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CD6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D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F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D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033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2022-10-20T18:14:00.0000000Z</dcterms:modified>
</coreProperties>
</file>