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B518" w:rsidR="0061148E" w:rsidRPr="00944D28" w:rsidRDefault="00F93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3847" w:rsidR="0061148E" w:rsidRPr="004A7085" w:rsidRDefault="00F93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024733" w:rsidR="00E22E60" w:rsidRPr="007D5604" w:rsidRDefault="00F93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0C16AB" w:rsidR="00E22E60" w:rsidRPr="007D5604" w:rsidRDefault="00F93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FD36A7" w:rsidR="00E22E60" w:rsidRPr="007D5604" w:rsidRDefault="00F93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D7AD72" w:rsidR="00E22E60" w:rsidRPr="007D5604" w:rsidRDefault="00F93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FD812C" w:rsidR="00E22E60" w:rsidRPr="007D5604" w:rsidRDefault="00F93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51B80B" w:rsidR="00E22E60" w:rsidRPr="007D5604" w:rsidRDefault="00F93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D2EA72" w:rsidR="00E22E60" w:rsidRPr="007D5604" w:rsidRDefault="00F93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CC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C8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FA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22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EB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C4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10968" w:rsidR="00B87ED3" w:rsidRPr="007D5604" w:rsidRDefault="00F9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2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D1DD5" w:rsidR="00B87ED3" w:rsidRPr="007D5604" w:rsidRDefault="00F9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49381" w:rsidR="00B87ED3" w:rsidRPr="007D5604" w:rsidRDefault="00F9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1DCA0" w:rsidR="00B87ED3" w:rsidRPr="007D5604" w:rsidRDefault="00F9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79486" w:rsidR="00B87ED3" w:rsidRPr="007D5604" w:rsidRDefault="00F9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23899" w:rsidR="00B87ED3" w:rsidRPr="007D5604" w:rsidRDefault="00F9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26919" w:rsidR="00B87ED3" w:rsidRPr="007D5604" w:rsidRDefault="00F9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26850" w:rsidR="00B87ED3" w:rsidRPr="007D5604" w:rsidRDefault="00F9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2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6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8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643E9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E7583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FE87A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ADD88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4656B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727F2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474AC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15275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3D040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EC95E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75814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A9ADA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1E6BB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87830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8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7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F5DDC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A4234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D5FA9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959C7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4DE7C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4C0C1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C4199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3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B55168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FBFA51" w:rsidR="00B87ED3" w:rsidRPr="007D5604" w:rsidRDefault="00F9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367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6EB7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B41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206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AAE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8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7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0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3C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2022-10-20T17:44:00.0000000Z</dcterms:modified>
</coreProperties>
</file>