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F3C0" w:rsidR="0061148E" w:rsidRPr="00944D28" w:rsidRDefault="00713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44ED" w:rsidR="0061148E" w:rsidRPr="004A7085" w:rsidRDefault="00713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E1D80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BB46DF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AF6829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FE7D5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1903C2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55E22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78641" w:rsidR="00E22E60" w:rsidRPr="007D5604" w:rsidRDefault="00713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40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44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CD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DC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8A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F8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59347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BD649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9112C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A72DD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64289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160D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89B34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F3CD0" w:rsidR="00B87ED3" w:rsidRPr="007D5604" w:rsidRDefault="0071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ABB1" w:rsidR="00B87ED3" w:rsidRPr="00944D28" w:rsidRDefault="0071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D1C99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B14FA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FF20E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B24B8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0400C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A7EC5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CE6C5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84097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3E2C9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08B37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39ED5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77027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75AF7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FEDEE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015F2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9F37C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75276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F85A5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0DF5E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E1FC3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5BAE7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28DFD4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58D1EB" w:rsidR="00B87ED3" w:rsidRPr="007D5604" w:rsidRDefault="0071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3C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8B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DD8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A73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60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AA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2022-10-20T17:43:00.0000000Z</dcterms:modified>
</coreProperties>
</file>