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BDED" w:rsidR="0061148E" w:rsidRPr="00944D28" w:rsidRDefault="00B22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EED4" w:rsidR="0061148E" w:rsidRPr="004A7085" w:rsidRDefault="00B22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77FE4F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0188CB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43B10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CC53B7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039244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2C1A7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33D355" w:rsidR="00E22E60" w:rsidRPr="007D5604" w:rsidRDefault="00B22C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DF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90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92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E3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73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DD4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CC544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90C28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BEA4C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9E226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1BF03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45492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2BAAF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29CCD" w:rsidR="00B87ED3" w:rsidRPr="007D5604" w:rsidRDefault="00B2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BA583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14509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D3555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2ABCF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974F4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9DE81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DF95D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34145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B10BE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E03F1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33939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64CD5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E1E2A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8200D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402A2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0CD39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836B0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5ACA8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EEB2A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31B42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7B6EB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A39025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84C829" w:rsidR="00B87ED3" w:rsidRPr="007D5604" w:rsidRDefault="00B2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22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AAC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CCF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F4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17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D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8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2C1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2022-10-20T17:13:00.0000000Z</dcterms:modified>
</coreProperties>
</file>