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6C20" w:rsidR="0061148E" w:rsidRPr="00944D28" w:rsidRDefault="00A15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A55A" w:rsidR="0061148E" w:rsidRPr="004A7085" w:rsidRDefault="00A15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B3EA9" w:rsidR="00E22E60" w:rsidRPr="007D5604" w:rsidRDefault="00A15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76D553" w:rsidR="00E22E60" w:rsidRPr="007D5604" w:rsidRDefault="00A15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6593A" w:rsidR="00E22E60" w:rsidRPr="007D5604" w:rsidRDefault="00A15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B9EF05" w:rsidR="00E22E60" w:rsidRPr="007D5604" w:rsidRDefault="00A15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D71CB3" w:rsidR="00E22E60" w:rsidRPr="007D5604" w:rsidRDefault="00A15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1249EC" w:rsidR="00E22E60" w:rsidRPr="007D5604" w:rsidRDefault="00A15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FF8ED4" w:rsidR="00E22E60" w:rsidRPr="007D5604" w:rsidRDefault="00A15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81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6F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CC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1F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8F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9D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7E60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D1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1E596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0939E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18C9F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A6822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E1DB3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CBBE3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E446E" w:rsidR="00B87ED3" w:rsidRPr="007D5604" w:rsidRDefault="00A15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C3888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E04C6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5C889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C5A55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4B9D9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8C45C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74D74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1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A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82DEA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02EF3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F6DFB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C4A27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DE8A3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7ACC0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17BD9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28BE8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79314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D696A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0B55A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69E1E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A3CBD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E1B52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DAF6F3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46B00" w:rsidR="00B87ED3" w:rsidRPr="007D5604" w:rsidRDefault="00A15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7B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B78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F95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E6A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BEA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0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E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